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8324" w14:textId="77777777" w:rsidR="00FE288C" w:rsidRPr="00507E33" w:rsidRDefault="00507E33" w:rsidP="00507E33">
      <w:pPr>
        <w:jc w:val="center"/>
        <w:rPr>
          <w:rFonts w:cstheme="minorHAnsi"/>
          <w:b/>
          <w:color w:val="0000FF"/>
          <w:sz w:val="40"/>
          <w:szCs w:val="40"/>
        </w:rPr>
      </w:pPr>
      <w:r w:rsidRPr="00507E33">
        <w:rPr>
          <w:rFonts w:cstheme="minorHAnsi"/>
          <w:b/>
          <w:color w:val="0000FF"/>
          <w:sz w:val="40"/>
          <w:szCs w:val="40"/>
        </w:rPr>
        <w:t>AUTO-ECOLE PRO-PULSION</w:t>
      </w:r>
    </w:p>
    <w:p w14:paraId="2A51B8FF" w14:textId="77777777" w:rsidR="00FE288C" w:rsidRPr="00507E33" w:rsidRDefault="00507E33" w:rsidP="00507E33">
      <w:pPr>
        <w:jc w:val="center"/>
        <w:rPr>
          <w:rFonts w:cstheme="minorHAnsi"/>
          <w:b/>
        </w:rPr>
      </w:pPr>
      <w:r w:rsidRPr="00507E33">
        <w:rPr>
          <w:rFonts w:cstheme="minorHAnsi"/>
          <w:b/>
        </w:rPr>
        <w:t>37 Avenue du général de Gaulle</w:t>
      </w:r>
    </w:p>
    <w:p w14:paraId="1C32DBF7" w14:textId="77777777" w:rsidR="00FE288C" w:rsidRPr="00507E33" w:rsidRDefault="00507E33" w:rsidP="00507E33">
      <w:pPr>
        <w:jc w:val="center"/>
        <w:rPr>
          <w:rFonts w:cstheme="minorHAnsi"/>
          <w:b/>
        </w:rPr>
      </w:pPr>
      <w:r w:rsidRPr="00507E33">
        <w:rPr>
          <w:rFonts w:cstheme="minorHAnsi"/>
          <w:b/>
        </w:rPr>
        <w:t>68300 SAINT-LOUIS</w:t>
      </w:r>
    </w:p>
    <w:p w14:paraId="662D5796" w14:textId="77777777" w:rsidR="00A27B89" w:rsidRDefault="00A27B89" w:rsidP="00507E33">
      <w:pPr>
        <w:jc w:val="center"/>
        <w:rPr>
          <w:rFonts w:cstheme="minorHAnsi"/>
        </w:rPr>
      </w:pPr>
      <w:r w:rsidRPr="00507E33">
        <w:rPr>
          <w:rFonts w:cstheme="minorHAnsi"/>
          <w:b/>
        </w:rPr>
        <w:t>N° d’agrément</w:t>
      </w:r>
      <w:r w:rsidR="00507E33" w:rsidRPr="00507E33">
        <w:rPr>
          <w:rFonts w:cstheme="minorHAnsi"/>
          <w:b/>
        </w:rPr>
        <w:t> : E1606800070</w:t>
      </w:r>
    </w:p>
    <w:p w14:paraId="748612EB" w14:textId="77777777" w:rsidR="00507E33" w:rsidRDefault="00507E33" w:rsidP="009E6B56">
      <w:pPr>
        <w:jc w:val="both"/>
        <w:rPr>
          <w:rFonts w:cstheme="minorHAnsi"/>
        </w:rPr>
      </w:pPr>
    </w:p>
    <w:p w14:paraId="5690C41F" w14:textId="77777777" w:rsidR="00507E33" w:rsidRDefault="00507E33" w:rsidP="009E6B56">
      <w:pPr>
        <w:jc w:val="both"/>
        <w:rPr>
          <w:rFonts w:cstheme="minorHAnsi"/>
        </w:rPr>
      </w:pPr>
    </w:p>
    <w:p w14:paraId="0AC0B1C1" w14:textId="05D6CD1F" w:rsidR="00FE288C" w:rsidRPr="00507E33" w:rsidRDefault="00A27B89" w:rsidP="009E6B56">
      <w:pPr>
        <w:jc w:val="both"/>
        <w:rPr>
          <w:rFonts w:cstheme="minorHAnsi"/>
        </w:rPr>
      </w:pPr>
      <w:r>
        <w:rPr>
          <w:rFonts w:cstheme="minorHAnsi"/>
        </w:rPr>
        <w:t>Formations proposées par l’école de conduite</w:t>
      </w:r>
      <w:r w:rsidR="00E57F58">
        <w:rPr>
          <w:rFonts w:cstheme="minorHAnsi"/>
        </w:rPr>
        <w:t> :</w:t>
      </w:r>
      <w:r w:rsidR="00507E33">
        <w:rPr>
          <w:rFonts w:cstheme="minorHAnsi"/>
        </w:rPr>
        <w:t xml:space="preserve"> B</w:t>
      </w:r>
      <w:r w:rsidR="009A29BE">
        <w:rPr>
          <w:rFonts w:cstheme="minorHAnsi"/>
        </w:rPr>
        <w:t xml:space="preserve"> / AAC / CS / A2 </w:t>
      </w:r>
    </w:p>
    <w:p w14:paraId="1D700073" w14:textId="77777777" w:rsidR="005267FD" w:rsidRDefault="005267FD" w:rsidP="009E6B56">
      <w:pPr>
        <w:jc w:val="center"/>
        <w:rPr>
          <w:rFonts w:cstheme="minorHAnsi"/>
          <w:b/>
          <w:sz w:val="32"/>
          <w:szCs w:val="32"/>
        </w:rPr>
      </w:pPr>
    </w:p>
    <w:p w14:paraId="6CCDEC41" w14:textId="77777777" w:rsidR="00865111" w:rsidRPr="005267FD" w:rsidRDefault="00A27B89" w:rsidP="0024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rPr>
          <w:rFonts w:cstheme="minorHAnsi"/>
          <w:b/>
          <w:sz w:val="32"/>
          <w:szCs w:val="32"/>
        </w:rPr>
      </w:pPr>
      <w:r w:rsidRPr="005267FD">
        <w:rPr>
          <w:rFonts w:cstheme="minorHAnsi"/>
          <w:b/>
          <w:sz w:val="32"/>
          <w:szCs w:val="32"/>
        </w:rPr>
        <w:t>LISTE DES ENSEIGNANTS</w:t>
      </w:r>
    </w:p>
    <w:p w14:paraId="32ED6776" w14:textId="77777777" w:rsidR="00FE288C" w:rsidRPr="001D2D99" w:rsidRDefault="00FE288C" w:rsidP="009E6B56">
      <w:pPr>
        <w:jc w:val="both"/>
        <w:rPr>
          <w:rFonts w:cstheme="minorHAnsi"/>
        </w:rPr>
      </w:pPr>
    </w:p>
    <w:p w14:paraId="58A6D86E" w14:textId="77777777" w:rsidR="00FE288C" w:rsidRPr="001D2D99" w:rsidRDefault="00FE288C" w:rsidP="009E6B56">
      <w:pPr>
        <w:jc w:val="both"/>
        <w:rPr>
          <w:rFonts w:cstheme="minorHAnsi"/>
        </w:rPr>
      </w:pPr>
    </w:p>
    <w:p w14:paraId="13C9E781" w14:textId="77777777" w:rsidR="00A27B89" w:rsidRPr="005267FD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5267FD">
        <w:rPr>
          <w:rFonts w:asciiTheme="minorHAnsi" w:hAnsiTheme="minorHAnsi" w:cstheme="minorHAnsi"/>
          <w:b/>
        </w:rPr>
        <w:t>Liste des enseignants, qualification en fonction de</w:t>
      </w:r>
      <w:r w:rsidR="005267FD" w:rsidRPr="005267FD">
        <w:rPr>
          <w:rFonts w:asciiTheme="minorHAnsi" w:hAnsiTheme="minorHAnsi" w:cstheme="minorHAnsi"/>
          <w:b/>
        </w:rPr>
        <w:t>s formations dispensées</w:t>
      </w:r>
    </w:p>
    <w:p w14:paraId="43C2F6C9" w14:textId="77777777" w:rsidR="005267FD" w:rsidRDefault="005267FD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29825C54" w14:textId="77777777" w:rsidR="00A27B89" w:rsidRDefault="00A27B89" w:rsidP="00507E33">
      <w:pPr>
        <w:pStyle w:val="Paragraphestandard"/>
        <w:tabs>
          <w:tab w:val="left" w:pos="5103"/>
        </w:tabs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</w:t>
      </w:r>
      <w:r w:rsidR="00507E33">
        <w:rPr>
          <w:rFonts w:asciiTheme="minorHAnsi" w:hAnsiTheme="minorHAnsi" w:cstheme="minorHAnsi"/>
        </w:rPr>
        <w:tab/>
        <w:t>HUSSER Marina</w:t>
      </w:r>
    </w:p>
    <w:p w14:paraId="091CDE28" w14:textId="77777777" w:rsidR="00A27B89" w:rsidRDefault="00A27B89" w:rsidP="00507E33">
      <w:pPr>
        <w:pStyle w:val="Paragraphestandard"/>
        <w:tabs>
          <w:tab w:val="left" w:pos="5103"/>
        </w:tabs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Catégorie</w:t>
      </w:r>
      <w:r w:rsidR="006A3244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 xml:space="preserve"> d’autorisation :</w:t>
      </w:r>
      <w:r w:rsidR="00507E33">
        <w:rPr>
          <w:rFonts w:asciiTheme="minorHAnsi" w:hAnsiTheme="minorHAnsi" w:cstheme="minorHAnsi"/>
        </w:rPr>
        <w:tab/>
        <w:t>B / BE</w:t>
      </w:r>
      <w:r w:rsidR="00031B53">
        <w:rPr>
          <w:rFonts w:asciiTheme="minorHAnsi" w:hAnsiTheme="minorHAnsi" w:cstheme="minorHAnsi"/>
        </w:rPr>
        <w:t xml:space="preserve"> / A</w:t>
      </w:r>
    </w:p>
    <w:p w14:paraId="33835DA1" w14:textId="3988772F" w:rsidR="00A27B89" w:rsidRDefault="00A27B89" w:rsidP="00507E33">
      <w:pPr>
        <w:pStyle w:val="Paragraphestandard"/>
        <w:tabs>
          <w:tab w:val="left" w:pos="5103"/>
        </w:tabs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 :</w:t>
      </w:r>
      <w:r w:rsidR="00507E33">
        <w:rPr>
          <w:rFonts w:asciiTheme="minorHAnsi" w:hAnsiTheme="minorHAnsi" w:cstheme="minorHAnsi"/>
        </w:rPr>
        <w:tab/>
        <w:t>Gérante</w:t>
      </w:r>
      <w:r w:rsidR="009A29BE">
        <w:rPr>
          <w:rFonts w:asciiTheme="minorHAnsi" w:hAnsiTheme="minorHAnsi" w:cstheme="minorHAnsi"/>
        </w:rPr>
        <w:t xml:space="preserve"> et enseignante </w:t>
      </w:r>
    </w:p>
    <w:p w14:paraId="51ABACB3" w14:textId="77777777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420D263E" w14:textId="77777777" w:rsidR="00A27B89" w:rsidRDefault="00A27B89" w:rsidP="00A27B89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</w:t>
      </w:r>
    </w:p>
    <w:p w14:paraId="0D8102DA" w14:textId="77777777" w:rsidR="00A27B89" w:rsidRDefault="00A27B89" w:rsidP="00A27B89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Catégorie</w:t>
      </w:r>
      <w:r w:rsidR="006A3244">
        <w:rPr>
          <w:rFonts w:asciiTheme="minorHAnsi" w:hAnsiTheme="minorHAnsi" w:cstheme="minorHAnsi"/>
        </w:rPr>
        <w:t>(</w:t>
      </w:r>
      <w:r w:rsidR="00031B53">
        <w:rPr>
          <w:rFonts w:asciiTheme="minorHAnsi" w:hAnsiTheme="minorHAnsi" w:cstheme="minorHAnsi"/>
        </w:rPr>
        <w:t>s) d’autorisation</w:t>
      </w:r>
      <w:r>
        <w:rPr>
          <w:rFonts w:asciiTheme="minorHAnsi" w:hAnsiTheme="minorHAnsi" w:cstheme="minorHAnsi"/>
        </w:rPr>
        <w:t> :</w:t>
      </w:r>
    </w:p>
    <w:p w14:paraId="29570F02" w14:textId="77777777" w:rsidR="00A27B89" w:rsidRDefault="00A27B89" w:rsidP="00A27B89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 :</w:t>
      </w:r>
    </w:p>
    <w:p w14:paraId="0BE780D8" w14:textId="77777777" w:rsidR="00E57F58" w:rsidRDefault="00E57F58" w:rsidP="00A27B89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4B468C06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</w:t>
      </w:r>
    </w:p>
    <w:p w14:paraId="6C76ACCD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Catégorie(s) d’autorisation :</w:t>
      </w:r>
    </w:p>
    <w:p w14:paraId="1FD02086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 :</w:t>
      </w:r>
    </w:p>
    <w:p w14:paraId="0E7C6576" w14:textId="77777777" w:rsidR="00E57F58" w:rsidRDefault="00E57F58" w:rsidP="00A27B89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554D1CDC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</w:t>
      </w:r>
    </w:p>
    <w:p w14:paraId="0A58F838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Catégorie(s) d’autorisation :</w:t>
      </w:r>
    </w:p>
    <w:p w14:paraId="12373D16" w14:textId="77777777" w:rsidR="00E57F58" w:rsidRDefault="00E57F58" w:rsidP="00E57F58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Qualification :</w:t>
      </w:r>
    </w:p>
    <w:p w14:paraId="6C2F2611" w14:textId="77777777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67D45967" w14:textId="77777777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5876AEBD" w14:textId="77777777" w:rsidR="00A27B89" w:rsidRPr="005267FD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5267FD">
        <w:rPr>
          <w:rFonts w:asciiTheme="minorHAnsi" w:hAnsiTheme="minorHAnsi" w:cstheme="minorHAnsi"/>
          <w:b/>
        </w:rPr>
        <w:t>Nom du ou des responsable(s) pédagogique(s) :</w:t>
      </w:r>
      <w:r w:rsidR="006A3244">
        <w:rPr>
          <w:rFonts w:asciiTheme="minorHAnsi" w:hAnsiTheme="minorHAnsi" w:cstheme="minorHAnsi"/>
          <w:b/>
        </w:rPr>
        <w:t xml:space="preserve"> M</w:t>
      </w:r>
      <w:r w:rsidR="00507E33">
        <w:rPr>
          <w:rFonts w:asciiTheme="minorHAnsi" w:hAnsiTheme="minorHAnsi" w:cstheme="minorHAnsi"/>
          <w:b/>
        </w:rPr>
        <w:t>lle HUSSER MARINA</w:t>
      </w:r>
    </w:p>
    <w:p w14:paraId="5C1A7F32" w14:textId="77777777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7F8E88A3" w14:textId="77777777" w:rsidR="00E57F58" w:rsidRDefault="00E57F58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14:paraId="1A1CCF80" w14:textId="71D4FED0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 w:rsidRPr="006A3244">
        <w:rPr>
          <w:rFonts w:asciiTheme="minorHAnsi" w:hAnsiTheme="minorHAnsi" w:cstheme="minorHAnsi"/>
          <w:b/>
        </w:rPr>
        <w:t>Personne chargée des relations avec les élèves :</w:t>
      </w:r>
      <w:r w:rsidR="006A3244">
        <w:rPr>
          <w:rFonts w:asciiTheme="minorHAnsi" w:hAnsiTheme="minorHAnsi" w:cstheme="minorHAnsi"/>
          <w:b/>
        </w:rPr>
        <w:t xml:space="preserve"> </w:t>
      </w:r>
      <w:r w:rsidR="00507E33">
        <w:rPr>
          <w:rFonts w:asciiTheme="minorHAnsi" w:hAnsiTheme="minorHAnsi" w:cstheme="minorHAnsi"/>
          <w:b/>
        </w:rPr>
        <w:t>Mlle HUSSER MARINA</w:t>
      </w:r>
    </w:p>
    <w:p w14:paraId="134066AE" w14:textId="28AFD118" w:rsidR="00E360CF" w:rsidRDefault="00E360C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14:paraId="7BF53BD0" w14:textId="0A04A050" w:rsidR="00E360CF" w:rsidRDefault="00E360C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14:paraId="6E86D961" w14:textId="3496DD0E" w:rsidR="00E360CF" w:rsidRPr="006A3244" w:rsidRDefault="00E360C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Responsable Handicap : Mlle HUSSER Marina</w:t>
      </w:r>
    </w:p>
    <w:p w14:paraId="5E5125C2" w14:textId="77777777" w:rsidR="00A27B8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6B43D589" w14:textId="77777777" w:rsidR="006956A6" w:rsidRDefault="006956A6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14:paraId="245B5355" w14:textId="58999F28" w:rsidR="006956A6" w:rsidRDefault="006956A6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Notre établissement n’est pas adapté à l’accueil de personne en situation de Handicap, cependant nous pouvons vous accompagner pour trouver une auto-école adaptée (CEREMH)</w:t>
      </w:r>
    </w:p>
    <w:p w14:paraId="6A226F85" w14:textId="77777777" w:rsidR="00A27B89" w:rsidRPr="001D2D99" w:rsidRDefault="00A27B89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sectPr w:rsidR="00A27B89" w:rsidRPr="001D2D99" w:rsidSect="00601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F4EB3" w14:textId="77777777" w:rsidR="006247B6" w:rsidRDefault="006247B6" w:rsidP="00E57F58">
      <w:r>
        <w:separator/>
      </w:r>
    </w:p>
  </w:endnote>
  <w:endnote w:type="continuationSeparator" w:id="0">
    <w:p w14:paraId="6909D678" w14:textId="77777777" w:rsidR="006247B6" w:rsidRDefault="006247B6" w:rsidP="00E5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BC1B" w14:textId="77777777" w:rsidR="00DA4627" w:rsidRDefault="00DA46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1505E" w14:textId="77777777" w:rsidR="00E57F58" w:rsidRDefault="00E57F58" w:rsidP="00E57F58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5C1D" w14:textId="77777777" w:rsidR="00DA4627" w:rsidRDefault="00DA46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3498E" w14:textId="77777777" w:rsidR="006247B6" w:rsidRDefault="006247B6" w:rsidP="00E57F58">
      <w:r>
        <w:separator/>
      </w:r>
    </w:p>
  </w:footnote>
  <w:footnote w:type="continuationSeparator" w:id="0">
    <w:p w14:paraId="3210C412" w14:textId="77777777" w:rsidR="006247B6" w:rsidRDefault="006247B6" w:rsidP="00E5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257A8" w14:textId="77777777" w:rsidR="00DA4627" w:rsidRDefault="00DA46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CE013" w14:textId="77777777" w:rsidR="00DA4627" w:rsidRDefault="00DA46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4AC2" w14:textId="77777777" w:rsidR="00DA4627" w:rsidRDefault="00DA46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23758">
    <w:abstractNumId w:val="0"/>
  </w:num>
  <w:num w:numId="2" w16cid:durableId="77197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8C"/>
    <w:rsid w:val="00002A2A"/>
    <w:rsid w:val="00031B53"/>
    <w:rsid w:val="0010220E"/>
    <w:rsid w:val="0015684D"/>
    <w:rsid w:val="001A73B2"/>
    <w:rsid w:val="001D2D99"/>
    <w:rsid w:val="00230BD3"/>
    <w:rsid w:val="002478D0"/>
    <w:rsid w:val="002569A3"/>
    <w:rsid w:val="004835A8"/>
    <w:rsid w:val="00490D0F"/>
    <w:rsid w:val="00495216"/>
    <w:rsid w:val="004B3DF1"/>
    <w:rsid w:val="004D4A09"/>
    <w:rsid w:val="00507E33"/>
    <w:rsid w:val="005267FD"/>
    <w:rsid w:val="005B1F85"/>
    <w:rsid w:val="005B7979"/>
    <w:rsid w:val="006017A9"/>
    <w:rsid w:val="006247B6"/>
    <w:rsid w:val="006517B5"/>
    <w:rsid w:val="006956A6"/>
    <w:rsid w:val="006A3244"/>
    <w:rsid w:val="007120F0"/>
    <w:rsid w:val="00865111"/>
    <w:rsid w:val="008711A6"/>
    <w:rsid w:val="009A29BE"/>
    <w:rsid w:val="009E6B56"/>
    <w:rsid w:val="00A27B89"/>
    <w:rsid w:val="00AA725D"/>
    <w:rsid w:val="00B41240"/>
    <w:rsid w:val="00C9308C"/>
    <w:rsid w:val="00DA2389"/>
    <w:rsid w:val="00DA4627"/>
    <w:rsid w:val="00E360CF"/>
    <w:rsid w:val="00E44547"/>
    <w:rsid w:val="00E57F58"/>
    <w:rsid w:val="00E85577"/>
    <w:rsid w:val="00F36E4E"/>
    <w:rsid w:val="00F37510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6473"/>
  <w14:defaultImageDpi w14:val="32767"/>
  <w15:chartTrackingRefBased/>
  <w15:docId w15:val="{516DFCC7-09AF-1B4E-829B-2769E72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F3751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57F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7F58"/>
  </w:style>
  <w:style w:type="paragraph" w:styleId="Pieddepage">
    <w:name w:val="footer"/>
    <w:basedOn w:val="Normal"/>
    <w:link w:val="PieddepageCar"/>
    <w:uiPriority w:val="99"/>
    <w:unhideWhenUsed/>
    <w:rsid w:val="00E57F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Wagner</dc:creator>
  <cp:keywords/>
  <dc:description/>
  <cp:lastModifiedBy>Auto-école Pro-Pulsion</cp:lastModifiedBy>
  <cp:revision>4</cp:revision>
  <cp:lastPrinted>2018-04-26T09:20:00Z</cp:lastPrinted>
  <dcterms:created xsi:type="dcterms:W3CDTF">2020-09-13T14:10:00Z</dcterms:created>
  <dcterms:modified xsi:type="dcterms:W3CDTF">2024-10-29T14:37:00Z</dcterms:modified>
</cp:coreProperties>
</file>